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01DC" w14:textId="77777777" w:rsidR="00EA2BEC" w:rsidRDefault="00EA2BEC">
      <w:pPr>
        <w:pStyle w:val="Corpodetexto"/>
        <w:spacing w:before="4"/>
        <w:rPr>
          <w:rFonts w:ascii="Times New Roman" w:hAnsi="Times New Roman"/>
        </w:rPr>
      </w:pPr>
    </w:p>
    <w:p w14:paraId="743D3B92" w14:textId="77777777" w:rsidR="00EA2BEC" w:rsidRDefault="00000000">
      <w:pPr>
        <w:pStyle w:val="Corpodetexto"/>
        <w:ind w:left="270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296FB731" wp14:editId="3DD3A2AD">
            <wp:extent cx="2971800" cy="257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4A65" w14:textId="77777777" w:rsidR="00EA2BEC" w:rsidRDefault="00EA2BEC">
      <w:pPr>
        <w:pStyle w:val="Corpodetexto"/>
        <w:rPr>
          <w:rFonts w:ascii="Times New Roman" w:hAnsi="Times New Roman"/>
          <w:sz w:val="20"/>
        </w:rPr>
      </w:pPr>
    </w:p>
    <w:p w14:paraId="20E9F65C" w14:textId="77777777" w:rsidR="00EA2BEC" w:rsidRDefault="00EA2BEC">
      <w:pPr>
        <w:pStyle w:val="Corpodetexto"/>
        <w:spacing w:before="11"/>
        <w:rPr>
          <w:rFonts w:ascii="Times New Roman" w:hAnsi="Times New Roman"/>
          <w:sz w:val="16"/>
        </w:rPr>
      </w:pPr>
    </w:p>
    <w:p w14:paraId="4A9CF007" w14:textId="77777777" w:rsidR="00EA2BEC" w:rsidRDefault="00000000">
      <w:pPr>
        <w:pStyle w:val="Ttulo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AUXILIO</w:t>
      </w:r>
      <w:r>
        <w:rPr>
          <w:spacing w:val="-5"/>
        </w:rPr>
        <w:t xml:space="preserve"> </w:t>
      </w:r>
      <w:r>
        <w:t>FINANCEIRO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ESTUDANTES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PESQUISADORES</w:t>
      </w:r>
    </w:p>
    <w:p w14:paraId="01B116C3" w14:textId="77777777" w:rsidR="00EA2BEC" w:rsidRDefault="00EA2BEC">
      <w:pPr>
        <w:pStyle w:val="Corpodetexto"/>
        <w:rPr>
          <w:b/>
          <w:sz w:val="20"/>
        </w:rPr>
      </w:pPr>
    </w:p>
    <w:p w14:paraId="01C2DEA2" w14:textId="77777777" w:rsidR="00EA2BEC" w:rsidRDefault="00EA2BEC">
      <w:pPr>
        <w:pStyle w:val="Corpodetexto"/>
        <w:spacing w:before="4"/>
        <w:rPr>
          <w:b/>
        </w:rPr>
      </w:pPr>
    </w:p>
    <w:tbl>
      <w:tblPr>
        <w:tblStyle w:val="TableNormal"/>
        <w:tblW w:w="10830" w:type="dxa"/>
        <w:tblInd w:w="149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100"/>
        <w:gridCol w:w="1831"/>
        <w:gridCol w:w="1830"/>
        <w:gridCol w:w="5069"/>
      </w:tblGrid>
      <w:tr w:rsidR="00EA2BEC" w14:paraId="5362E387" w14:textId="77777777">
        <w:trPr>
          <w:trHeight w:val="524"/>
        </w:trPr>
        <w:tc>
          <w:tcPr>
            <w:tcW w:w="10829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BE38B47" w14:textId="77777777" w:rsidR="00EA2BE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FINANCEIRO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ESTUDANTES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PESQUISADORES</w:t>
            </w:r>
          </w:p>
        </w:tc>
      </w:tr>
      <w:tr w:rsidR="00EA2BEC" w14:paraId="5041CDF8" w14:textId="77777777">
        <w:trPr>
          <w:trHeight w:val="487"/>
        </w:trPr>
        <w:tc>
          <w:tcPr>
            <w:tcW w:w="2099" w:type="dxa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14:paraId="13BF81D8" w14:textId="77777777" w:rsidR="00EA2BE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33901801</w:t>
            </w:r>
          </w:p>
        </w:tc>
        <w:tc>
          <w:tcPr>
            <w:tcW w:w="8730" w:type="dxa"/>
            <w:gridSpan w:val="3"/>
            <w:tcBorders>
              <w:top w:val="single" w:sz="12" w:space="0" w:color="2B2B2B"/>
              <w:left w:val="single" w:sz="12" w:space="0" w:color="2B2B2B"/>
              <w:right w:val="single" w:sz="12" w:space="0" w:color="808080"/>
            </w:tcBorders>
          </w:tcPr>
          <w:p w14:paraId="34E5001B" w14:textId="77777777" w:rsidR="00EA2BEC" w:rsidRDefault="00000000">
            <w:pPr>
              <w:pStyle w:val="TableParagraph"/>
              <w:tabs>
                <w:tab w:val="left" w:pos="4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BOLSA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ESTUDO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PAÍS</w:t>
            </w:r>
          </w:p>
        </w:tc>
      </w:tr>
      <w:tr w:rsidR="00EA2BEC" w14:paraId="607F67C4" w14:textId="77777777">
        <w:trPr>
          <w:trHeight w:val="404"/>
        </w:trPr>
        <w:tc>
          <w:tcPr>
            <w:tcW w:w="2099" w:type="dxa"/>
            <w:tcBorders>
              <w:left w:val="single" w:sz="12" w:space="0" w:color="2B2B2B"/>
              <w:right w:val="single" w:sz="12" w:space="0" w:color="2B2B2B"/>
            </w:tcBorders>
          </w:tcPr>
          <w:p w14:paraId="07878BD9" w14:textId="77777777" w:rsidR="00EA2BEC" w:rsidRDefault="00000000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33901804</w:t>
            </w:r>
          </w:p>
        </w:tc>
        <w:tc>
          <w:tcPr>
            <w:tcW w:w="8730" w:type="dxa"/>
            <w:gridSpan w:val="3"/>
            <w:tcBorders>
              <w:left w:val="single" w:sz="12" w:space="0" w:color="2B2B2B"/>
              <w:right w:val="single" w:sz="12" w:space="0" w:color="808080"/>
            </w:tcBorders>
          </w:tcPr>
          <w:p w14:paraId="760CB4C2" w14:textId="77777777" w:rsidR="00EA2BEC" w:rsidRDefault="00000000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VIAGEM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</w:p>
        </w:tc>
      </w:tr>
      <w:tr w:rsidR="00EA2BEC" w14:paraId="367A24A6" w14:textId="77777777">
        <w:trPr>
          <w:trHeight w:val="404"/>
        </w:trPr>
        <w:tc>
          <w:tcPr>
            <w:tcW w:w="2099" w:type="dxa"/>
            <w:tcBorders>
              <w:left w:val="single" w:sz="12" w:space="0" w:color="2B2B2B"/>
              <w:right w:val="single" w:sz="12" w:space="0" w:color="2B2B2B"/>
            </w:tcBorders>
          </w:tcPr>
          <w:p w14:paraId="12BCBC9F" w14:textId="77777777" w:rsidR="00EA2BEC" w:rsidRDefault="00000000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33901804</w:t>
            </w:r>
          </w:p>
        </w:tc>
        <w:tc>
          <w:tcPr>
            <w:tcW w:w="8730" w:type="dxa"/>
            <w:gridSpan w:val="3"/>
            <w:tcBorders>
              <w:left w:val="single" w:sz="12" w:space="0" w:color="2B2B2B"/>
              <w:right w:val="single" w:sz="12" w:space="0" w:color="808080"/>
            </w:tcBorders>
          </w:tcPr>
          <w:p w14:paraId="6D9CE13F" w14:textId="77777777" w:rsidR="00EA2BEC" w:rsidRDefault="00000000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ESTUDOS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PESQUISAS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ALUNOS</w:t>
            </w:r>
          </w:p>
        </w:tc>
      </w:tr>
      <w:tr w:rsidR="00EA2BEC" w14:paraId="3A3E0A64" w14:textId="77777777">
        <w:trPr>
          <w:trHeight w:val="404"/>
        </w:trPr>
        <w:tc>
          <w:tcPr>
            <w:tcW w:w="2099" w:type="dxa"/>
            <w:tcBorders>
              <w:left w:val="single" w:sz="12" w:space="0" w:color="2B2B2B"/>
              <w:right w:val="single" w:sz="12" w:space="0" w:color="2B2B2B"/>
            </w:tcBorders>
          </w:tcPr>
          <w:p w14:paraId="06DCCA67" w14:textId="77777777" w:rsidR="00EA2BEC" w:rsidRDefault="00000000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33902001</w:t>
            </w:r>
          </w:p>
        </w:tc>
        <w:tc>
          <w:tcPr>
            <w:tcW w:w="8730" w:type="dxa"/>
            <w:gridSpan w:val="3"/>
            <w:tcBorders>
              <w:left w:val="single" w:sz="12" w:space="0" w:color="2B2B2B"/>
              <w:right w:val="single" w:sz="12" w:space="0" w:color="808080"/>
            </w:tcBorders>
          </w:tcPr>
          <w:p w14:paraId="5F4D7994" w14:textId="77777777" w:rsidR="00EA2BEC" w:rsidRDefault="00000000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FINANCEIRO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PESQUISADORES</w:t>
            </w:r>
          </w:p>
        </w:tc>
      </w:tr>
      <w:tr w:rsidR="00EA2BEC" w14:paraId="3D56E803" w14:textId="77777777">
        <w:trPr>
          <w:trHeight w:val="442"/>
        </w:trPr>
        <w:tc>
          <w:tcPr>
            <w:tcW w:w="2099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7921802E" w14:textId="77777777" w:rsidR="00EA2BEC" w:rsidRDefault="00000000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33903607</w:t>
            </w:r>
          </w:p>
        </w:tc>
        <w:tc>
          <w:tcPr>
            <w:tcW w:w="8730" w:type="dxa"/>
            <w:gridSpan w:val="3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153F6D75" w14:textId="77777777" w:rsidR="00EA2BEC" w:rsidRDefault="00000000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ESTAGIÁRIOS/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MONITORIA</w:t>
            </w:r>
          </w:p>
        </w:tc>
      </w:tr>
      <w:tr w:rsidR="00EA2BEC" w14:paraId="5261252D" w14:textId="77777777">
        <w:trPr>
          <w:trHeight w:val="524"/>
        </w:trPr>
        <w:tc>
          <w:tcPr>
            <w:tcW w:w="10829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4A0F9202" w14:textId="77777777" w:rsidR="00EA2BE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Custo:</w:t>
            </w:r>
          </w:p>
        </w:tc>
      </w:tr>
      <w:tr w:rsidR="00EA2BEC" w14:paraId="10BAF33B" w14:textId="77777777">
        <w:trPr>
          <w:trHeight w:val="809"/>
        </w:trPr>
        <w:tc>
          <w:tcPr>
            <w:tcW w:w="3930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73DC1001" w14:textId="77777777" w:rsidR="00EA2BEC" w:rsidRDefault="00EA2BE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C5EDC57" w14:textId="77777777" w:rsidR="00EA2BEC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183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E37D7B0" w14:textId="77777777" w:rsidR="00EA2BEC" w:rsidRDefault="00000000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</w:p>
          <w:p w14:paraId="7F5A4BDB" w14:textId="77777777" w:rsidR="00EA2BEC" w:rsidRDefault="00000000">
            <w:pPr>
              <w:pStyle w:val="TableParagraph"/>
              <w:spacing w:before="0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FUB/Servidor:</w:t>
            </w:r>
          </w:p>
        </w:tc>
        <w:tc>
          <w:tcPr>
            <w:tcW w:w="50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461D175B" w14:textId="77777777" w:rsidR="00EA2BEC" w:rsidRDefault="00EA2BE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515CF34" w14:textId="77777777" w:rsidR="00EA2BEC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Aluno:</w:t>
            </w:r>
          </w:p>
        </w:tc>
      </w:tr>
      <w:tr w:rsidR="00EA2BEC" w14:paraId="531F6BC9" w14:textId="77777777">
        <w:trPr>
          <w:trHeight w:val="524"/>
        </w:trPr>
        <w:tc>
          <w:tcPr>
            <w:tcW w:w="3930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6F11E324" w14:textId="77777777" w:rsidR="00EA2BE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183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1C43CB93" w14:textId="77777777" w:rsidR="00EA2BE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0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6FE584AA" w14:textId="77777777" w:rsidR="00EA2BE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</w:tr>
      <w:tr w:rsidR="00EA2BEC" w14:paraId="2A5C4F75" w14:textId="77777777">
        <w:trPr>
          <w:trHeight w:val="524"/>
        </w:trPr>
        <w:tc>
          <w:tcPr>
            <w:tcW w:w="5760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7776EBF0" w14:textId="77777777" w:rsidR="00EA2BE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  <w:tc>
          <w:tcPr>
            <w:tcW w:w="50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84641F0" w14:textId="77777777" w:rsidR="00EA2BE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EA2BEC" w14:paraId="66D35420" w14:textId="77777777">
        <w:trPr>
          <w:trHeight w:val="809"/>
        </w:trPr>
        <w:tc>
          <w:tcPr>
            <w:tcW w:w="209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26108FB" w14:textId="77777777" w:rsidR="00EA2BEC" w:rsidRDefault="00EA2BE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FA257FB" w14:textId="77777777" w:rsidR="00EA2BEC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Banco:</w:t>
            </w:r>
          </w:p>
        </w:tc>
        <w:tc>
          <w:tcPr>
            <w:tcW w:w="183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22160703" w14:textId="77777777" w:rsidR="00EA2BEC" w:rsidRDefault="00EA2BE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217B4DD" w14:textId="77777777" w:rsidR="00EA2BEC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Agência:</w:t>
            </w:r>
          </w:p>
        </w:tc>
        <w:tc>
          <w:tcPr>
            <w:tcW w:w="183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228253A9" w14:textId="77777777" w:rsidR="00EA2BEC" w:rsidRDefault="00000000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</w:t>
            </w:r>
          </w:p>
          <w:p w14:paraId="7CD037E8" w14:textId="77777777" w:rsidR="00EA2BEC" w:rsidRDefault="00000000">
            <w:pPr>
              <w:pStyle w:val="TableParagraph"/>
              <w:spacing w:before="0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Corrente:</w:t>
            </w:r>
          </w:p>
        </w:tc>
        <w:tc>
          <w:tcPr>
            <w:tcW w:w="50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5AFDC45A" w14:textId="77777777" w:rsidR="00EA2BEC" w:rsidRDefault="00EA2BE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462A150" w14:textId="77777777" w:rsidR="00EA2BEC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EA2BEC" w14:paraId="7DDF35EA" w14:textId="77777777">
        <w:trPr>
          <w:trHeight w:val="524"/>
        </w:trPr>
        <w:tc>
          <w:tcPr>
            <w:tcW w:w="10829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544F3633" w14:textId="77777777" w:rsidR="00EA2BE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</w:tr>
    </w:tbl>
    <w:p w14:paraId="772447B8" w14:textId="77777777" w:rsidR="00EA2BEC" w:rsidRDefault="00EA2BEC">
      <w:pPr>
        <w:pStyle w:val="Corpodetexto"/>
        <w:rPr>
          <w:b/>
          <w:sz w:val="20"/>
        </w:rPr>
      </w:pPr>
    </w:p>
    <w:p w14:paraId="45E04578" w14:textId="77777777" w:rsidR="00EA2BEC" w:rsidRDefault="00000000">
      <w:pPr>
        <w:pStyle w:val="Corpodetexto"/>
        <w:spacing w:before="9"/>
        <w:rPr>
          <w:b/>
          <w:sz w:val="19"/>
        </w:rPr>
      </w:pPr>
      <w:r>
        <w:rPr>
          <w:b/>
          <w:noProof/>
          <w:sz w:val="19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7B149272" wp14:editId="5F432A2E">
                <wp:simplePos x="0" y="0"/>
                <wp:positionH relativeFrom="page">
                  <wp:posOffset>443865</wp:posOffset>
                </wp:positionH>
                <wp:positionV relativeFrom="paragraph">
                  <wp:posOffset>177800</wp:posOffset>
                </wp:positionV>
                <wp:extent cx="6896735" cy="2009775"/>
                <wp:effectExtent l="0" t="0" r="0" b="635"/>
                <wp:wrapTopAndBottom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880" cy="2009880"/>
                          <a:chOff x="0" y="0"/>
                          <a:chExt cx="6896880" cy="2009880"/>
                        </a:xfrm>
                      </wpg:grpSpPr>
                      <wps:wsp>
                        <wps:cNvPr id="520674820" name="Retângulo 520674820"/>
                        <wps:cNvSpPr/>
                        <wps:spPr>
                          <a:xfrm>
                            <a:off x="720" y="0"/>
                            <a:ext cx="6896160" cy="93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112961248" name="Forma Livre: Forma 2112961248"/>
                        <wps:cNvSpPr/>
                        <wps:spPr>
                          <a:xfrm>
                            <a:off x="0" y="0"/>
                            <a:ext cx="6896160" cy="20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156" h="5583">
                                <a:moveTo>
                                  <a:pt x="19156" y="0"/>
                                </a:moveTo>
                                <a:lnTo>
                                  <a:pt x="19130" y="26"/>
                                </a:lnTo>
                                <a:lnTo>
                                  <a:pt x="19130" y="5557"/>
                                </a:lnTo>
                                <a:lnTo>
                                  <a:pt x="0" y="5557"/>
                                </a:lnTo>
                                <a:lnTo>
                                  <a:pt x="0" y="5583"/>
                                </a:lnTo>
                                <a:lnTo>
                                  <a:pt x="19130" y="5583"/>
                                </a:lnTo>
                                <a:lnTo>
                                  <a:pt x="19156" y="5583"/>
                                </a:lnTo>
                                <a:lnTo>
                                  <a:pt x="19156" y="5557"/>
                                </a:lnTo>
                                <a:lnTo>
                                  <a:pt x="19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634931544" name="Forma Livre: Forma 1634931544"/>
                        <wps:cNvSpPr/>
                        <wps:spPr>
                          <a:xfrm>
                            <a:off x="720" y="0"/>
                            <a:ext cx="9360" cy="20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" h="5583">
                                <a:moveTo>
                                  <a:pt x="0" y="558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557"/>
                                </a:lnTo>
                                <a:lnTo>
                                  <a:pt x="0" y="5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132692475" name="Retângulo 2132692475"/>
                        <wps:cNvSpPr/>
                        <wps:spPr>
                          <a:xfrm>
                            <a:off x="10080" y="9360"/>
                            <a:ext cx="6877080" cy="9360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860642103" name="Forma Livre: Forma 860642103"/>
                        <wps:cNvSpPr/>
                        <wps:spPr>
                          <a:xfrm>
                            <a:off x="9360" y="9360"/>
                            <a:ext cx="6877080" cy="35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103" h="979">
                                <a:moveTo>
                                  <a:pt x="19104" y="1"/>
                                </a:moveTo>
                                <a:lnTo>
                                  <a:pt x="19078" y="27"/>
                                </a:lnTo>
                                <a:lnTo>
                                  <a:pt x="19078" y="954"/>
                                </a:lnTo>
                                <a:lnTo>
                                  <a:pt x="1" y="954"/>
                                </a:lnTo>
                                <a:lnTo>
                                  <a:pt x="1" y="980"/>
                                </a:lnTo>
                                <a:lnTo>
                                  <a:pt x="19078" y="980"/>
                                </a:lnTo>
                                <a:lnTo>
                                  <a:pt x="19104" y="980"/>
                                </a:lnTo>
                                <a:lnTo>
                                  <a:pt x="19104" y="954"/>
                                </a:lnTo>
                                <a:lnTo>
                                  <a:pt x="1910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26847804" name="Forma Livre: Forma 126847804"/>
                        <wps:cNvSpPr/>
                        <wps:spPr>
                          <a:xfrm>
                            <a:off x="9360" y="9360"/>
                            <a:ext cx="6877080" cy="36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103" h="1005">
                                <a:moveTo>
                                  <a:pt x="27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980"/>
                                </a:lnTo>
                                <a:lnTo>
                                  <a:pt x="27" y="953"/>
                                </a:lnTo>
                                <a:lnTo>
                                  <a:pt x="27" y="1"/>
                                </a:lnTo>
                                <a:moveTo>
                                  <a:pt x="19104" y="980"/>
                                </a:moveTo>
                                <a:lnTo>
                                  <a:pt x="1" y="980"/>
                                </a:lnTo>
                                <a:lnTo>
                                  <a:pt x="1" y="1006"/>
                                </a:lnTo>
                                <a:lnTo>
                                  <a:pt x="19104" y="1006"/>
                                </a:lnTo>
                                <a:lnTo>
                                  <a:pt x="19104" y="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486122164" name="Forma Livre: Forma 486122164"/>
                        <wps:cNvSpPr/>
                        <wps:spPr>
                          <a:xfrm>
                            <a:off x="9360" y="361800"/>
                            <a:ext cx="6877080" cy="163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103" h="4551">
                                <a:moveTo>
                                  <a:pt x="19104" y="1"/>
                                </a:moveTo>
                                <a:lnTo>
                                  <a:pt x="19078" y="27"/>
                                </a:lnTo>
                                <a:lnTo>
                                  <a:pt x="19078" y="4526"/>
                                </a:lnTo>
                                <a:lnTo>
                                  <a:pt x="1" y="4526"/>
                                </a:lnTo>
                                <a:lnTo>
                                  <a:pt x="1" y="4552"/>
                                </a:lnTo>
                                <a:lnTo>
                                  <a:pt x="19078" y="4552"/>
                                </a:lnTo>
                                <a:lnTo>
                                  <a:pt x="19104" y="4552"/>
                                </a:lnTo>
                                <a:lnTo>
                                  <a:pt x="19104" y="4526"/>
                                </a:lnTo>
                                <a:lnTo>
                                  <a:pt x="1910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950274074" name="Forma Livre: Forma 1950274074"/>
                        <wps:cNvSpPr/>
                        <wps:spPr>
                          <a:xfrm>
                            <a:off x="10080" y="361800"/>
                            <a:ext cx="9360" cy="163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" h="4551">
                                <a:moveTo>
                                  <a:pt x="0" y="4552"/>
                                </a:moveTo>
                                <a:lnTo>
                                  <a:pt x="0" y="1"/>
                                </a:lnTo>
                                <a:lnTo>
                                  <a:pt x="26" y="1"/>
                                </a:lnTo>
                                <a:lnTo>
                                  <a:pt x="26" y="4526"/>
                                </a:lnTo>
                                <a:lnTo>
                                  <a:pt x="0" y="4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911956286" name="Caixa de Texto 1911956286"/>
                        <wps:cNvSpPr txBox="1"/>
                        <wps:spPr>
                          <a:xfrm>
                            <a:off x="19800" y="19080"/>
                            <a:ext cx="6858000" cy="333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14:paraId="236F99F6" w14:textId="77777777" w:rsidR="00EA2BEC" w:rsidRDefault="00000000">
                              <w:pPr>
                                <w:overflowPunct w:val="0"/>
                              </w:pPr>
                              <w:r>
                                <w:rPr>
                                  <w:rFonts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>2.</w:t>
                              </w:r>
                              <w:r>
                                <w:rPr>
                                  <w:rFonts w:cstheme="minorBidi"/>
                                  <w:b/>
                                  <w:spacing w:val="-9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>JUSTIFICATIVA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49272" id="Agrupar 2" o:spid="_x0000_s1026" style="position:absolute;margin-left:34.95pt;margin-top:14pt;width:543.05pt;height:158.25pt;z-index:-251660288;mso-position-horizontal-relative:page" coordsize="68968,20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" o:allowincell="f">
                <v:rect id="Retângulo 520674820" o:spid="_x0000_s1027" style="position:absolute;left:7;width:68961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" fillcolor="gray" stroked="f" strokeweight="0"/>
                <v:shape id="Forma Livre: Forma 2112961248" o:spid="_x0000_s1028" style="position:absolute;width:68961;height:20098;visibility:visible;mso-wrap-style:square;v-text-anchor:top" coordsize="19156,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" path="m19156,r-26,26l19130,5557,,5557r,26l19130,5583r26,l19156,5557,19156,xe" fillcolor="#2b2b2b" stroked="f" strokeweight="0">
                  <v:path arrowok="t"/>
                </v:shape>
                <v:shape id="Forma Livre: Forma 1634931544" o:spid="_x0000_s1029" style="position:absolute;left:7;width:93;height:20098;visibility:visible;mso-wrap-style:square;v-text-anchor:top" coordsize="26,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" path="m,5583l,,26,r,5557l,5583xe" fillcolor="gray" stroked="f" strokeweight="0">
                  <v:path arrowok="t"/>
                </v:shape>
                <v:rect id="Retângulo 2132692475" o:spid="_x0000_s1030" style="position:absolute;left:100;top:93;width:68771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" fillcolor="#2b2b2b" stroked="f" strokeweight="0"/>
                <v:shape id="Forma Livre: Forma 860642103" o:spid="_x0000_s1031" style="position:absolute;left:93;top:93;width:68771;height:3525;visibility:visible;mso-wrap-style:square;v-text-anchor:top" coordsize="1910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" path="m19104,1r-26,26l19078,954,1,954r,26l19078,980r26,l19104,954r,-953xe" fillcolor="gray" stroked="f" strokeweight="0">
                  <v:path arrowok="t"/>
                </v:shape>
                <v:shape id="Forma Livre: Forma 126847804" o:spid="_x0000_s1032" style="position:absolute;left:93;top:93;width:68771;height:3618;visibility:visible;mso-wrap-style:square;v-text-anchor:top" coordsize="19103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" path="m27,1l1,1r,979l27,953,27,1m19104,980l1,980r,26l19104,1006r,-26xe" fillcolor="#2b2b2b" stroked="f" strokeweight="0">
                  <v:path arrowok="t"/>
                </v:shape>
                <v:shape id="Forma Livre: Forma 486122164" o:spid="_x0000_s1033" style="position:absolute;left:93;top:3618;width:68771;height:16383;visibility:visible;mso-wrap-style:square;v-text-anchor:top" coordsize="19103,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" path="m19104,1r-26,26l19078,4526,1,4526r,26l19078,4552r26,l19104,4526r,-4525xe" fillcolor="gray" stroked="f" strokeweight="0">
                  <v:path arrowok="t"/>
                </v:shape>
                <v:shape id="Forma Livre: Forma 1950274074" o:spid="_x0000_s1034" style="position:absolute;left:100;top:3618;width:94;height:16383;visibility:visible;mso-wrap-style:square;v-text-anchor:top" coordsize="26,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" path="m,4552l,1r26,l26,4526,,4552xe" fillcolor="#2b2b2b" stroked="f" strokeweight="0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911956286" o:spid="_x0000_s1035" type="#_x0000_t202" style="position:absolute;left:198;top:190;width:6858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" filled="f" stroked="f" strokeweight="0">
                  <v:textbox inset="0,0,0,0">
                    <w:txbxContent>
                      <w:p w14:paraId="236F99F6" w14:textId="77777777" w:rsidR="00EA2BEC" w:rsidRDefault="00000000">
                        <w:pPr>
                          <w:overflowPunct w:val="0"/>
                        </w:pPr>
                        <w:r>
                          <w:rPr>
                            <w:rFonts w:cstheme="minorBidi"/>
                            <w:b/>
                            <w:spacing w:val="-1"/>
                            <w:sz w:val="24"/>
                            <w:lang w:val="en-US"/>
                          </w:rPr>
                          <w:t>2.</w:t>
                        </w:r>
                        <w:r>
                          <w:rPr>
                            <w:rFonts w:cstheme="minorBidi"/>
                            <w:b/>
                            <w:spacing w:val="-9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b/>
                            <w:spacing w:val="-1"/>
                            <w:sz w:val="24"/>
                            <w:lang w:val="en-US"/>
                          </w:rPr>
                          <w:t>JUSTIFICATIVA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D5EE86" w14:textId="77777777" w:rsidR="00EA2BEC" w:rsidRDefault="00EA2BEC">
      <w:pPr>
        <w:pStyle w:val="Corpodetexto"/>
        <w:rPr>
          <w:b/>
          <w:sz w:val="20"/>
        </w:rPr>
      </w:pPr>
    </w:p>
    <w:p w14:paraId="752C7407" w14:textId="77777777" w:rsidR="00EA2BEC" w:rsidRDefault="00EA2BEC">
      <w:pPr>
        <w:pStyle w:val="Corpodetexto"/>
        <w:spacing w:before="7"/>
        <w:rPr>
          <w:b/>
          <w:sz w:val="20"/>
        </w:rPr>
      </w:pPr>
    </w:p>
    <w:p w14:paraId="456C1938" w14:textId="77777777" w:rsidR="00EA2BEC" w:rsidRDefault="00EA2BEC">
      <w:pPr>
        <w:sectPr w:rsidR="00EA2BEC">
          <w:headerReference w:type="default" r:id="rId7"/>
          <w:footerReference w:type="default" r:id="rId8"/>
          <w:pgSz w:w="12240" w:h="15840"/>
          <w:pgMar w:top="560" w:right="560" w:bottom="480" w:left="580" w:header="274" w:footer="280" w:gutter="0"/>
          <w:cols w:space="720"/>
          <w:formProt w:val="0"/>
        </w:sectPr>
      </w:pPr>
    </w:p>
    <w:tbl>
      <w:tblPr>
        <w:tblStyle w:val="TableNormal"/>
        <w:tblW w:w="10830" w:type="dxa"/>
        <w:tblInd w:w="149" w:type="dxa"/>
        <w:tblLayout w:type="fixed"/>
        <w:tblCellMar>
          <w:left w:w="15" w:type="dxa"/>
          <w:right w:w="22" w:type="dxa"/>
        </w:tblCellMar>
        <w:tblLook w:val="01E0" w:firstRow="1" w:lastRow="1" w:firstColumn="1" w:lastColumn="1" w:noHBand="0" w:noVBand="0"/>
      </w:tblPr>
      <w:tblGrid>
        <w:gridCol w:w="2369"/>
        <w:gridCol w:w="4186"/>
        <w:gridCol w:w="4275"/>
      </w:tblGrid>
      <w:tr w:rsidR="00EA2BEC" w14:paraId="0EE9D40B" w14:textId="77777777">
        <w:trPr>
          <w:trHeight w:val="524"/>
        </w:trPr>
        <w:tc>
          <w:tcPr>
            <w:tcW w:w="10830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8" w:space="0" w:color="808080"/>
            </w:tcBorders>
          </w:tcPr>
          <w:p w14:paraId="5F1049BE" w14:textId="77777777" w:rsidR="00EA2BE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ESPECIFICAÇÃO</w:t>
            </w:r>
          </w:p>
        </w:tc>
      </w:tr>
      <w:tr w:rsidR="00EA2BEC" w14:paraId="332C8D4E" w14:textId="77777777">
        <w:trPr>
          <w:trHeight w:val="524"/>
        </w:trPr>
        <w:tc>
          <w:tcPr>
            <w:tcW w:w="23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B78718E" w14:textId="77777777" w:rsidR="00EA2BE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Custo:</w:t>
            </w:r>
          </w:p>
        </w:tc>
        <w:tc>
          <w:tcPr>
            <w:tcW w:w="41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16A919F9" w14:textId="77777777" w:rsidR="00EA2BE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Recurso:</w:t>
            </w:r>
          </w:p>
        </w:tc>
        <w:tc>
          <w:tcPr>
            <w:tcW w:w="427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8" w:space="0" w:color="808080"/>
            </w:tcBorders>
          </w:tcPr>
          <w:p w14:paraId="70562093" w14:textId="77777777" w:rsidR="00EA2BE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PTRES:</w:t>
            </w:r>
          </w:p>
        </w:tc>
      </w:tr>
      <w:tr w:rsidR="00EA2BEC" w14:paraId="5CBB64F3" w14:textId="77777777">
        <w:trPr>
          <w:trHeight w:val="435"/>
        </w:trPr>
        <w:tc>
          <w:tcPr>
            <w:tcW w:w="10830" w:type="dxa"/>
            <w:gridSpan w:val="3"/>
            <w:tcBorders>
              <w:top w:val="single" w:sz="12" w:space="0" w:color="2B2B2B"/>
              <w:left w:val="single" w:sz="12" w:space="0" w:color="2B2B2B"/>
              <w:right w:val="single" w:sz="12" w:space="0" w:color="808080"/>
            </w:tcBorders>
          </w:tcPr>
          <w:p w14:paraId="4F35C460" w14:textId="77777777" w:rsidR="00EA2BE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Tipo de Bolsa/ Auxílio:</w:t>
            </w:r>
          </w:p>
        </w:tc>
      </w:tr>
    </w:tbl>
    <w:p w14:paraId="1C1CA276" w14:textId="77777777" w:rsidR="00EA2BEC" w:rsidRDefault="00EA2BEC">
      <w:pPr>
        <w:sectPr w:rsidR="00EA2BEC">
          <w:type w:val="continuous"/>
          <w:pgSz w:w="12240" w:h="15840"/>
          <w:pgMar w:top="560" w:right="560" w:bottom="480" w:left="580" w:header="274" w:footer="28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10830" w:type="dxa"/>
        <w:tblInd w:w="149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370"/>
        <w:gridCol w:w="2010"/>
        <w:gridCol w:w="2161"/>
        <w:gridCol w:w="4289"/>
      </w:tblGrid>
      <w:tr w:rsidR="00EA2BEC" w14:paraId="6D0EE1DD" w14:textId="77777777">
        <w:trPr>
          <w:trHeight w:val="2430"/>
        </w:trPr>
        <w:tc>
          <w:tcPr>
            <w:tcW w:w="10829" w:type="dxa"/>
            <w:gridSpan w:val="4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119136BA" w14:textId="77777777" w:rsidR="00EA2BEC" w:rsidRDefault="00000000">
            <w:pPr>
              <w:pStyle w:val="TableParagraph"/>
              <w:tabs>
                <w:tab w:val="left" w:pos="480"/>
              </w:tabs>
              <w:spacing w:before="0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Estudo</w:t>
            </w:r>
          </w:p>
          <w:p w14:paraId="0AED3758" w14:textId="77777777" w:rsidR="00EA2BEC" w:rsidRDefault="00000000">
            <w:pPr>
              <w:pStyle w:val="TableParagraph"/>
              <w:tabs>
                <w:tab w:val="left" w:pos="480"/>
              </w:tabs>
              <w:spacing w:before="112" w:line="331" w:lineRule="auto"/>
              <w:ind w:right="928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 Pesquisa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Extensão</w:t>
            </w:r>
          </w:p>
          <w:p w14:paraId="4970E02B" w14:textId="77777777" w:rsidR="00EA2BEC" w:rsidRDefault="00000000">
            <w:pPr>
              <w:pStyle w:val="TableParagraph"/>
              <w:tabs>
                <w:tab w:val="left" w:pos="48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Iniciação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  <w:p w14:paraId="0A54AA1D" w14:textId="77777777" w:rsidR="00EA2BEC" w:rsidRDefault="00000000">
            <w:pPr>
              <w:pStyle w:val="TableParagraph"/>
              <w:tabs>
                <w:tab w:val="left" w:pos="480"/>
              </w:tabs>
              <w:spacing w:before="5" w:line="400" w:lineRule="atLeast"/>
              <w:ind w:right="789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Aux.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Viagem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Estagiários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Monitoria</w:t>
            </w:r>
          </w:p>
        </w:tc>
      </w:tr>
      <w:tr w:rsidR="00EA2BEC" w14:paraId="682329AF" w14:textId="77777777">
        <w:trPr>
          <w:trHeight w:val="809"/>
        </w:trPr>
        <w:tc>
          <w:tcPr>
            <w:tcW w:w="2369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6EFBD87D" w14:textId="77777777" w:rsidR="00EA2BEC" w:rsidRDefault="00EA2BE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EAD2154" w14:textId="77777777" w:rsidR="00EA2BEC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Período:</w:t>
            </w:r>
          </w:p>
        </w:tc>
        <w:tc>
          <w:tcPr>
            <w:tcW w:w="201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62E47F56" w14:textId="77777777" w:rsidR="00EA2BEC" w:rsidRDefault="00000000">
            <w:pPr>
              <w:pStyle w:val="TableParagraph"/>
              <w:spacing w:before="123" w:line="230" w:lineRule="auto"/>
              <w:ind w:right="6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Quantidade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Parcelas:</w:t>
            </w:r>
          </w:p>
        </w:tc>
        <w:tc>
          <w:tcPr>
            <w:tcW w:w="216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72F5EEB0" w14:textId="77777777" w:rsidR="00EA2BEC" w:rsidRDefault="00EA2BE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FD2DE15" w14:textId="77777777" w:rsidR="00EA2BEC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Mensal:</w:t>
            </w:r>
          </w:p>
        </w:tc>
        <w:tc>
          <w:tcPr>
            <w:tcW w:w="4289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8" w:space="0" w:color="808080"/>
            </w:tcBorders>
          </w:tcPr>
          <w:p w14:paraId="379EA71E" w14:textId="77777777" w:rsidR="00EA2BEC" w:rsidRDefault="00EA2BE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C7DFB6B" w14:textId="77777777" w:rsidR="00EA2BEC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Total:</w:t>
            </w:r>
          </w:p>
        </w:tc>
      </w:tr>
    </w:tbl>
    <w:p w14:paraId="28031B68" w14:textId="77777777" w:rsidR="00EA2BEC" w:rsidRDefault="00EA2BEC">
      <w:pPr>
        <w:pStyle w:val="Corpodetexto"/>
        <w:rPr>
          <w:b/>
          <w:sz w:val="20"/>
        </w:rPr>
      </w:pPr>
    </w:p>
    <w:p w14:paraId="1A3F2FC9" w14:textId="77777777" w:rsidR="00EA2BEC" w:rsidRDefault="00EA2BEC">
      <w:pPr>
        <w:pStyle w:val="Corpodetexto"/>
        <w:spacing w:before="7"/>
        <w:rPr>
          <w:b/>
          <w:sz w:val="20"/>
        </w:rPr>
      </w:pPr>
    </w:p>
    <w:p w14:paraId="0519050B" w14:textId="77777777" w:rsidR="00EA2BEC" w:rsidRDefault="00000000">
      <w:pPr>
        <w:pStyle w:val="Corpodetexto"/>
        <w:spacing w:before="9"/>
        <w:rPr>
          <w:b/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EB60FD6" wp14:editId="198A5884">
                <wp:simplePos x="0" y="0"/>
                <wp:positionH relativeFrom="column">
                  <wp:posOffset>95250</wp:posOffset>
                </wp:positionH>
                <wp:positionV relativeFrom="paragraph">
                  <wp:posOffset>43815</wp:posOffset>
                </wp:positionV>
                <wp:extent cx="6896735" cy="1856740"/>
                <wp:effectExtent l="0" t="635" r="0" b="635"/>
                <wp:wrapTopAndBottom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880" cy="1856880"/>
                          <a:chOff x="0" y="0"/>
                          <a:chExt cx="6896880" cy="1856880"/>
                        </a:xfrm>
                      </wpg:grpSpPr>
                      <wps:wsp>
                        <wps:cNvPr id="416765188" name="Retângulo 416765188"/>
                        <wps:cNvSpPr/>
                        <wps:spPr>
                          <a:xfrm>
                            <a:off x="720" y="0"/>
                            <a:ext cx="6896160" cy="93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772289107" name="Forma Livre: Forma 772289107"/>
                        <wps:cNvSpPr/>
                        <wps:spPr>
                          <a:xfrm>
                            <a:off x="0" y="0"/>
                            <a:ext cx="6896160" cy="185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156" h="5158">
                                <a:moveTo>
                                  <a:pt x="19156" y="-1"/>
                                </a:moveTo>
                                <a:lnTo>
                                  <a:pt x="19130" y="25"/>
                                </a:lnTo>
                                <a:lnTo>
                                  <a:pt x="19130" y="5132"/>
                                </a:lnTo>
                                <a:lnTo>
                                  <a:pt x="0" y="5132"/>
                                </a:lnTo>
                                <a:lnTo>
                                  <a:pt x="0" y="5158"/>
                                </a:lnTo>
                                <a:lnTo>
                                  <a:pt x="19130" y="5158"/>
                                </a:lnTo>
                                <a:lnTo>
                                  <a:pt x="19156" y="5158"/>
                                </a:lnTo>
                                <a:lnTo>
                                  <a:pt x="19156" y="5132"/>
                                </a:lnTo>
                                <a:lnTo>
                                  <a:pt x="19156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007290099" name="Forma Livre: Forma 2007290099"/>
                        <wps:cNvSpPr/>
                        <wps:spPr>
                          <a:xfrm>
                            <a:off x="720" y="0"/>
                            <a:ext cx="9360" cy="185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" h="5158">
                                <a:moveTo>
                                  <a:pt x="1" y="5158"/>
                                </a:moveTo>
                                <a:lnTo>
                                  <a:pt x="1" y="-1"/>
                                </a:lnTo>
                                <a:lnTo>
                                  <a:pt x="27" y="-1"/>
                                </a:lnTo>
                                <a:lnTo>
                                  <a:pt x="27" y="5132"/>
                                </a:lnTo>
                                <a:lnTo>
                                  <a:pt x="1" y="5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543725820" name="Retângulo 543725820"/>
                        <wps:cNvSpPr/>
                        <wps:spPr>
                          <a:xfrm>
                            <a:off x="10080" y="9360"/>
                            <a:ext cx="6877080" cy="9360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018878748" name="Forma Livre: Forma 1018878748"/>
                        <wps:cNvSpPr/>
                        <wps:spPr>
                          <a:xfrm>
                            <a:off x="9360" y="9360"/>
                            <a:ext cx="6877080" cy="35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103" h="979">
                                <a:moveTo>
                                  <a:pt x="19104" y="0"/>
                                </a:moveTo>
                                <a:lnTo>
                                  <a:pt x="19078" y="26"/>
                                </a:lnTo>
                                <a:lnTo>
                                  <a:pt x="19078" y="953"/>
                                </a:lnTo>
                                <a:lnTo>
                                  <a:pt x="1" y="953"/>
                                </a:lnTo>
                                <a:lnTo>
                                  <a:pt x="1" y="979"/>
                                </a:lnTo>
                                <a:lnTo>
                                  <a:pt x="19078" y="979"/>
                                </a:lnTo>
                                <a:lnTo>
                                  <a:pt x="19104" y="979"/>
                                </a:lnTo>
                                <a:lnTo>
                                  <a:pt x="19104" y="953"/>
                                </a:lnTo>
                                <a:lnTo>
                                  <a:pt x="1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636101144" name="Forma Livre: Forma 636101144"/>
                        <wps:cNvSpPr/>
                        <wps:spPr>
                          <a:xfrm>
                            <a:off x="9360" y="9360"/>
                            <a:ext cx="6877080" cy="36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103" h="1005">
                                <a:moveTo>
                                  <a:pt x="27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979"/>
                                </a:lnTo>
                                <a:lnTo>
                                  <a:pt x="27" y="952"/>
                                </a:lnTo>
                                <a:lnTo>
                                  <a:pt x="27" y="0"/>
                                </a:lnTo>
                                <a:moveTo>
                                  <a:pt x="19104" y="979"/>
                                </a:moveTo>
                                <a:lnTo>
                                  <a:pt x="1" y="979"/>
                                </a:lnTo>
                                <a:lnTo>
                                  <a:pt x="1" y="1005"/>
                                </a:lnTo>
                                <a:lnTo>
                                  <a:pt x="19104" y="1005"/>
                                </a:lnTo>
                                <a:lnTo>
                                  <a:pt x="19104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528669870" name="Forma Livre: Forma 1528669870"/>
                        <wps:cNvSpPr/>
                        <wps:spPr>
                          <a:xfrm>
                            <a:off x="9360" y="361800"/>
                            <a:ext cx="6877080" cy="14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103" h="4128">
                                <a:moveTo>
                                  <a:pt x="19104" y="0"/>
                                </a:moveTo>
                                <a:lnTo>
                                  <a:pt x="19078" y="26"/>
                                </a:lnTo>
                                <a:lnTo>
                                  <a:pt x="19078" y="4101"/>
                                </a:lnTo>
                                <a:lnTo>
                                  <a:pt x="1" y="4101"/>
                                </a:lnTo>
                                <a:lnTo>
                                  <a:pt x="1" y="4127"/>
                                </a:lnTo>
                                <a:lnTo>
                                  <a:pt x="19078" y="4127"/>
                                </a:lnTo>
                                <a:lnTo>
                                  <a:pt x="19104" y="4127"/>
                                </a:lnTo>
                                <a:lnTo>
                                  <a:pt x="19104" y="4101"/>
                                </a:lnTo>
                                <a:lnTo>
                                  <a:pt x="1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471001770" name="Forma Livre: Forma 471001770"/>
                        <wps:cNvSpPr/>
                        <wps:spPr>
                          <a:xfrm>
                            <a:off x="10080" y="361800"/>
                            <a:ext cx="9360" cy="14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" h="4128">
                                <a:moveTo>
                                  <a:pt x="0" y="4127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101"/>
                                </a:lnTo>
                                <a:lnTo>
                                  <a:pt x="0" y="4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861311722" name="Retângulo 861311722"/>
                        <wps:cNvSpPr/>
                        <wps:spPr>
                          <a:xfrm>
                            <a:off x="2066760" y="1331640"/>
                            <a:ext cx="2811240" cy="173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8E875B0" w14:textId="77777777" w:rsidR="00EA2BEC" w:rsidRDefault="00000000">
                              <w:pPr>
                                <w:overflowPunct w:val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Brasília,_</w:t>
                              </w:r>
                              <w:proofErr w:type="gramEnd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_____de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 xml:space="preserve"> ___________________ de 2023.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946109977" name="Retângulo 946109977"/>
                        <wps:cNvSpPr/>
                        <wps:spPr>
                          <a:xfrm>
                            <a:off x="95760" y="476280"/>
                            <a:ext cx="6717600" cy="51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229FCF2" w14:textId="16A0A9E9" w:rsidR="00EA2BEC" w:rsidRDefault="00000000">
                              <w:pPr>
                                <w:overflowPunct w:val="0"/>
                              </w:pPr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Declaro, para</w:t>
                              </w:r>
                              <w:r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todos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os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efeitos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conhecer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os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critérios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normativos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contidos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no</w:t>
                              </w:r>
                              <w:r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 xml:space="preserve"> EDITAL Nº 00</w:t>
                              </w:r>
                              <w:r w:rsidR="00D8353F"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>/2023/IP</w:t>
                              </w:r>
                              <w:r w:rsidR="00D8353F"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D8353F"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>UnB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acima</w:t>
                              </w:r>
                              <w:proofErr w:type="spellEnd"/>
                            </w:p>
                            <w:p w14:paraId="7FD9C805" w14:textId="77777777" w:rsidR="00EA2BEC" w:rsidRDefault="00000000">
                              <w:pPr>
                                <w:overflowPunct w:val="0"/>
                              </w:pP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informado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 xml:space="preserve">e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concordar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com</w:t>
                              </w:r>
                              <w:r>
                                <w:rPr>
                                  <w:rFonts w:cstheme="minorBidi"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eles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cstheme="minorBidi"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bem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como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estar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ciente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rFonts w:cstheme="minorBidi"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que</w:t>
                              </w:r>
                              <w:r>
                                <w:rPr>
                                  <w:rFonts w:cstheme="minorBidi"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condição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rFonts w:cstheme="minorBidi"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bolsista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pesquisador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cstheme="minorBidi"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não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60DB6E89" w14:textId="77777777" w:rsidR="00EA2BEC" w:rsidRDefault="00000000">
                              <w:pPr>
                                <w:overflowPunct w:val="0"/>
                              </w:pP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gera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vínculo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-5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empregaticio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junto à</w:t>
                              </w:r>
                              <w:r>
                                <w:rPr>
                                  <w:rFonts w:cstheme="minorBidi"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Fundação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 xml:space="preserve"> de</w:t>
                              </w:r>
                              <w:r>
                                <w:rPr>
                                  <w:rFonts w:cstheme="minorBidi"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sz w:val="24"/>
                                  <w:lang w:val="en-US"/>
                                </w:rPr>
                                <w:t>Brasília.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731734760" name="Retângulo 1731734760"/>
                        <wps:cNvSpPr/>
                        <wps:spPr>
                          <a:xfrm>
                            <a:off x="19800" y="19080"/>
                            <a:ext cx="6858000" cy="333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C93A608" w14:textId="77777777" w:rsidR="00EA2BEC" w:rsidRDefault="00000000">
                              <w:pPr>
                                <w:overflowPunct w:val="0"/>
                              </w:pPr>
                              <w:r>
                                <w:rPr>
                                  <w:rFonts w:cstheme="minorBidi"/>
                                  <w:b/>
                                  <w:sz w:val="24"/>
                                  <w:lang w:val="en-US"/>
                                </w:rPr>
                                <w:t>4.</w:t>
                              </w:r>
                              <w:r>
                                <w:rPr>
                                  <w:rFonts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b/>
                                  <w:sz w:val="24"/>
                                  <w:lang w:val="en-US"/>
                                </w:rPr>
                                <w:t>TERMO</w:t>
                              </w:r>
                              <w:r>
                                <w:rPr>
                                  <w:rFonts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b/>
                                  <w:sz w:val="24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rFonts w:cstheme="minorBidi"/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b/>
                                  <w:sz w:val="24"/>
                                  <w:lang w:val="en-US"/>
                                </w:rPr>
                                <w:t>COMPROMISSO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60FD6" id="Agrupar 6" o:spid="_x0000_s1036" style="position:absolute;margin-left:7.5pt;margin-top:3.45pt;width:543.05pt;height:146.2pt;z-index:-251659264" coordsize="68968,1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" o:allowincell="f">
                <v:rect id="Retângulo 416765188" o:spid="_x0000_s1037" style="position:absolute;left:7;width:68961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" fillcolor="gray" stroked="f" strokeweight="0"/>
                <v:shape id="Forma Livre: Forma 772289107" o:spid="_x0000_s1038" style="position:absolute;width:68961;height:18568;visibility:visible;mso-wrap-style:square;v-text-anchor:top" coordsize="19156,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" path="m19156,-1r-26,26l19130,5132,,5132r,26l19130,5158r26,l19156,5132r,-5133xe" fillcolor="#2b2b2b" stroked="f" strokeweight="0">
                  <v:path arrowok="t"/>
                </v:shape>
                <v:shape id="Forma Livre: Forma 2007290099" o:spid="_x0000_s1039" style="position:absolute;left:7;width:93;height:18568;visibility:visible;mso-wrap-style:square;v-text-anchor:top" coordsize="26,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" path="m1,5158l1,-1r26,l27,5132,1,5158xe" fillcolor="gray" stroked="f" strokeweight="0">
                  <v:path arrowok="t"/>
                </v:shape>
                <v:rect id="Retângulo 543725820" o:spid="_x0000_s1040" style="position:absolute;left:100;top:93;width:68771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" fillcolor="#2b2b2b" stroked="f" strokeweight="0"/>
                <v:shape id="Forma Livre: Forma 1018878748" o:spid="_x0000_s1041" style="position:absolute;left:93;top:93;width:68771;height:3525;visibility:visible;mso-wrap-style:square;v-text-anchor:top" coordsize="1910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" path="m19104,r-26,26l19078,953,1,953r,26l19078,979r26,l19104,953r,-953xe" fillcolor="gray" stroked="f" strokeweight="0">
                  <v:path arrowok="t"/>
                </v:shape>
                <v:shape id="Forma Livre: Forma 636101144" o:spid="_x0000_s1042" style="position:absolute;left:93;top:93;width:68771;height:3618;visibility:visible;mso-wrap-style:square;v-text-anchor:top" coordsize="19103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" path="m27,l1,r,979l27,952,27,m19104,979l1,979r,26l19104,1005r,-26xe" fillcolor="#2b2b2b" stroked="f" strokeweight="0">
                  <v:path arrowok="t"/>
                </v:shape>
                <v:shape id="Forma Livre: Forma 1528669870" o:spid="_x0000_s1043" style="position:absolute;left:93;top:3618;width:68771;height:14860;visibility:visible;mso-wrap-style:square;v-text-anchor:top" coordsize="19103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" path="m19104,r-26,26l19078,4101,1,4101r,26l19078,4127r26,l19104,4101,19104,xe" fillcolor="gray" stroked="f" strokeweight="0">
                  <v:path arrowok="t"/>
                </v:shape>
                <v:shape id="Forma Livre: Forma 471001770" o:spid="_x0000_s1044" style="position:absolute;left:100;top:3618;width:94;height:14860;visibility:visible;mso-wrap-style:square;v-text-anchor:top" coordsize="26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" path="m,4127l,,26,r,4101l,4127xe" fillcolor="#2b2b2b" stroked="f" strokeweight="0">
                  <v:path arrowok="t"/>
                </v:shape>
                <v:rect id="Retângulo 861311722" o:spid="_x0000_s1045" style="position:absolute;left:20667;top:13316;width:28113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" filled="f" stroked="f" strokeweight="0">
                  <v:textbox inset="0,0,0,0">
                    <w:txbxContent>
                      <w:p w14:paraId="38E875B0" w14:textId="77777777" w:rsidR="00EA2BEC" w:rsidRDefault="00000000">
                        <w:pPr>
                          <w:overflowPunct w:val="0"/>
                        </w:pPr>
                        <w:proofErr w:type="spellStart"/>
                        <w:proofErr w:type="gram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Brasília,_</w:t>
                        </w:r>
                        <w:proofErr w:type="gramEnd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_____de</w:t>
                        </w:r>
                        <w:proofErr w:type="spellEnd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 xml:space="preserve"> ___________________ de 2023. </w:t>
                        </w:r>
                      </w:p>
                    </w:txbxContent>
                  </v:textbox>
                </v:rect>
                <v:rect id="Retângulo 946109977" o:spid="_x0000_s1046" style="position:absolute;left:957;top:4762;width:67176;height:5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" filled="f" stroked="f" strokeweight="0">
                  <v:textbox inset="0,0,0,0">
                    <w:txbxContent>
                      <w:p w14:paraId="6229FCF2" w14:textId="16A0A9E9" w:rsidR="00EA2BEC" w:rsidRDefault="00000000">
                        <w:pPr>
                          <w:overflowPunct w:val="0"/>
                        </w:pPr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Declaro, para</w:t>
                        </w:r>
                        <w:r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todos</w:t>
                        </w:r>
                        <w:proofErr w:type="spellEnd"/>
                        <w:r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os</w:t>
                        </w:r>
                        <w:proofErr w:type="spellEnd"/>
                        <w:r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efeitos</w:t>
                        </w:r>
                        <w:proofErr w:type="spellEnd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,</w:t>
                        </w:r>
                        <w:r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conhecer</w:t>
                        </w:r>
                        <w:proofErr w:type="spellEnd"/>
                        <w:r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os</w:t>
                        </w:r>
                        <w:proofErr w:type="spellEnd"/>
                        <w:r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critérios</w:t>
                        </w:r>
                        <w:proofErr w:type="spellEnd"/>
                        <w:r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normativos</w:t>
                        </w:r>
                        <w:proofErr w:type="spellEnd"/>
                        <w:r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contidos</w:t>
                        </w:r>
                        <w:proofErr w:type="spellEnd"/>
                        <w:r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no</w:t>
                        </w:r>
                        <w:r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 xml:space="preserve"> EDITAL Nº 00</w:t>
                        </w:r>
                        <w:r w:rsidR="00D8353F"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>7</w:t>
                        </w:r>
                        <w:r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>/2023/IP</w:t>
                        </w:r>
                        <w:r w:rsidR="00D8353F"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>/</w:t>
                        </w:r>
                        <w:proofErr w:type="spellStart"/>
                        <w:r w:rsidR="00D8353F"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>UnB</w:t>
                        </w:r>
                        <w:proofErr w:type="spellEnd"/>
                        <w:r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acima</w:t>
                        </w:r>
                        <w:proofErr w:type="spellEnd"/>
                      </w:p>
                      <w:p w14:paraId="7FD9C805" w14:textId="77777777" w:rsidR="00EA2BEC" w:rsidRDefault="00000000">
                        <w:pPr>
                          <w:overflowPunct w:val="0"/>
                        </w:pP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informado</w:t>
                        </w:r>
                        <w:proofErr w:type="spellEnd"/>
                        <w:r>
                          <w:rPr>
                            <w:rFonts w:cstheme="minorBidi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concordar</w:t>
                        </w:r>
                        <w:proofErr w:type="spellEnd"/>
                        <w:r>
                          <w:rPr>
                            <w:rFonts w:cstheme="minorBidi"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com</w:t>
                        </w:r>
                        <w:r>
                          <w:rPr>
                            <w:rFonts w:cstheme="minorBidi"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eles</w:t>
                        </w:r>
                        <w:proofErr w:type="spellEnd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,</w:t>
                        </w:r>
                        <w:r>
                          <w:rPr>
                            <w:rFonts w:cstheme="minorBidi"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bem</w:t>
                        </w:r>
                        <w:proofErr w:type="spellEnd"/>
                        <w:r>
                          <w:rPr>
                            <w:rFonts w:cstheme="minorBidi"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como</w:t>
                        </w:r>
                        <w:proofErr w:type="spellEnd"/>
                        <w:r>
                          <w:rPr>
                            <w:rFonts w:cstheme="minorBidi"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estar</w:t>
                        </w:r>
                        <w:proofErr w:type="spellEnd"/>
                        <w:r>
                          <w:rPr>
                            <w:rFonts w:cstheme="minorBidi"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ciente</w:t>
                        </w:r>
                        <w:proofErr w:type="spellEnd"/>
                        <w:r>
                          <w:rPr>
                            <w:rFonts w:cstheme="minorBidi"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de</w:t>
                        </w:r>
                        <w:r>
                          <w:rPr>
                            <w:rFonts w:cstheme="minorBidi"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que</w:t>
                        </w:r>
                        <w:r>
                          <w:rPr>
                            <w:rFonts w:cstheme="minorBidi"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na</w:t>
                        </w:r>
                        <w:proofErr w:type="spellEnd"/>
                        <w:r>
                          <w:rPr>
                            <w:rFonts w:cstheme="minorBidi"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condição</w:t>
                        </w:r>
                        <w:proofErr w:type="spellEnd"/>
                        <w:r>
                          <w:rPr>
                            <w:rFonts w:cstheme="minorBidi"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de</w:t>
                        </w:r>
                        <w:r>
                          <w:rPr>
                            <w:rFonts w:cstheme="minorBidi"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bolsista</w:t>
                        </w:r>
                        <w:proofErr w:type="spellEnd"/>
                        <w:r>
                          <w:rPr>
                            <w:rFonts w:cstheme="minorBidi"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ou</w:t>
                        </w:r>
                        <w:proofErr w:type="spellEnd"/>
                        <w:r>
                          <w:rPr>
                            <w:rFonts w:cstheme="minorBidi"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pesquisador</w:t>
                        </w:r>
                        <w:proofErr w:type="spellEnd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,</w:t>
                        </w:r>
                        <w:r>
                          <w:rPr>
                            <w:rFonts w:cstheme="minorBidi"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não</w:t>
                        </w:r>
                        <w:proofErr w:type="spellEnd"/>
                        <w:r>
                          <w:rPr>
                            <w:rFonts w:cstheme="minorBidi"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</w:p>
                      <w:p w14:paraId="60DB6E89" w14:textId="77777777" w:rsidR="00EA2BEC" w:rsidRDefault="00000000">
                        <w:pPr>
                          <w:overflowPunct w:val="0"/>
                        </w:pP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gera</w:t>
                        </w:r>
                        <w:proofErr w:type="spellEnd"/>
                        <w:r>
                          <w:rPr>
                            <w:rFonts w:cstheme="minorBidi"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vínculo</w:t>
                        </w:r>
                        <w:proofErr w:type="spellEnd"/>
                        <w:r>
                          <w:rPr>
                            <w:rFonts w:cstheme="minorBidi"/>
                            <w:spacing w:val="-5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empregaticio</w:t>
                        </w:r>
                        <w:proofErr w:type="spellEnd"/>
                        <w:r>
                          <w:rPr>
                            <w:rFonts w:cstheme="minorBidi"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junto à</w:t>
                        </w:r>
                        <w:r>
                          <w:rPr>
                            <w:rFonts w:cstheme="minorBidi"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Fundação</w:t>
                        </w:r>
                        <w:proofErr w:type="spellEnd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Universidade</w:t>
                        </w:r>
                        <w:proofErr w:type="spellEnd"/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 xml:space="preserve"> de</w:t>
                        </w:r>
                        <w:r>
                          <w:rPr>
                            <w:rFonts w:cstheme="minorBidi"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sz w:val="24"/>
                            <w:lang w:val="en-US"/>
                          </w:rPr>
                          <w:t>Brasília.</w:t>
                        </w:r>
                      </w:p>
                    </w:txbxContent>
                  </v:textbox>
                </v:rect>
                <v:rect id="Retângulo 1731734760" o:spid="_x0000_s1047" style="position:absolute;left:198;top:190;width:6858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" filled="f" stroked="f" strokeweight="0">
                  <v:textbox inset="0,0,0,0">
                    <w:txbxContent>
                      <w:p w14:paraId="0C93A608" w14:textId="77777777" w:rsidR="00EA2BEC" w:rsidRDefault="00000000">
                        <w:pPr>
                          <w:overflowPunct w:val="0"/>
                        </w:pPr>
                        <w:r>
                          <w:rPr>
                            <w:rFonts w:cstheme="minorBidi"/>
                            <w:b/>
                            <w:sz w:val="24"/>
                            <w:lang w:val="en-US"/>
                          </w:rPr>
                          <w:t>4.</w:t>
                        </w:r>
                        <w:r>
                          <w:rPr>
                            <w:rFonts w:cstheme="minorBidi"/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b/>
                            <w:sz w:val="24"/>
                            <w:lang w:val="en-US"/>
                          </w:rPr>
                          <w:t>TERMO</w:t>
                        </w:r>
                        <w:r>
                          <w:rPr>
                            <w:rFonts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b/>
                            <w:sz w:val="24"/>
                            <w:lang w:val="en-US"/>
                          </w:rPr>
                          <w:t>DE</w:t>
                        </w:r>
                        <w:r>
                          <w:rPr>
                            <w:rFonts w:cstheme="minorBidi"/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b/>
                            <w:sz w:val="24"/>
                            <w:lang w:val="en-US"/>
                          </w:rPr>
                          <w:t>COMPROMISSO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2BE3345D" w14:textId="77777777" w:rsidR="00EA2BEC" w:rsidRDefault="00000000">
      <w:pPr>
        <w:ind w:left="239"/>
        <w:rPr>
          <w:b/>
          <w:sz w:val="24"/>
        </w:rPr>
      </w:pPr>
      <w:r>
        <w:rPr>
          <w:b/>
          <w:sz w:val="24"/>
        </w:rPr>
        <w:t>Observações:</w:t>
      </w:r>
    </w:p>
    <w:p w14:paraId="465CA48F" w14:textId="77777777" w:rsidR="00EA2BEC" w:rsidRDefault="00000000">
      <w:pPr>
        <w:pStyle w:val="Corpodetexto"/>
        <w:spacing w:before="58" w:line="230" w:lineRule="auto"/>
        <w:ind w:left="839" w:right="241"/>
        <w:jc w:val="both"/>
      </w:pPr>
      <w:r>
        <w:pict w14:anchorId="6B727646">
          <v:shape id="shape_0" o:spid="_x0000_s1027" style="position:absolute;left:0;text-align:left;margin-left:53pt;margin-top:8.75pt;width:3.7pt;height:3.7pt;z-index:251658240;mso-wrap-style:none;mso-position-horizontal-relative:page;v-text-anchor:middle" coordsize="133,133" o:allowincell="f" path="m74,132r-16,l49,130,,74,,56,58,,74,r58,65l132,74,74,132e" fillcolor="black" stroked="f" strokecolor="#3465a4">
            <v:fill o:detectmouseclick="t"/>
            <w10:wrap anchorx="page"/>
          </v:shape>
        </w:pic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estudante/pesquisador,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funcionalidade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externa.</w:t>
      </w:r>
    </w:p>
    <w:p w14:paraId="6B21D471" w14:textId="77777777" w:rsidR="00EA2BEC" w:rsidRDefault="00000000">
      <w:pPr>
        <w:pStyle w:val="Corpodetexto"/>
        <w:spacing w:before="122" w:line="230" w:lineRule="auto"/>
        <w:ind w:left="839" w:right="238"/>
        <w:jc w:val="both"/>
      </w:pPr>
      <w:r>
        <w:pict w14:anchorId="21304FB8">
          <v:shape id="_x0000_s1026" style="position:absolute;left:0;text-align:left;margin-left:53pt;margin-top:11.95pt;width:3.7pt;height:3.7pt;z-index:251659264;mso-wrap-style:none;mso-position-horizontal-relative:page;v-text-anchor:middle" coordsize="133,133" o:allowincell="f" path="m74,132r-16,l49,130,,74,,56,58,,74,r58,65l132,74,74,132e" fillcolor="black" stroked="f" strokecolor="#3465a4">
            <v:fill o:detectmouseclick="t"/>
            <w10:wrap anchorx="page"/>
          </v:shape>
        </w:pict>
      </w:r>
      <w:r>
        <w:t>Deverá ser preenchido pelo beneficiário com dados legíveis e dados bancários corretos do titular do</w:t>
      </w:r>
      <w:r>
        <w:rPr>
          <w:spacing w:val="1"/>
        </w:rPr>
        <w:t xml:space="preserve"> </w:t>
      </w:r>
      <w:r>
        <w:t>benefício, não podendo ser informada outra conta que não seja do próprio beneficiário, não pode ser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poupança,</w:t>
      </w:r>
      <w:r>
        <w:rPr>
          <w:spacing w:val="53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bancária conjunta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digital.</w:t>
      </w:r>
    </w:p>
    <w:p w14:paraId="0BDFF2BB" w14:textId="77777777" w:rsidR="00EA2BEC" w:rsidRDefault="00EA2BEC">
      <w:pPr>
        <w:pStyle w:val="Corpodetexto"/>
        <w:spacing w:before="122" w:line="230" w:lineRule="auto"/>
        <w:ind w:left="839" w:right="244"/>
        <w:jc w:val="both"/>
      </w:pPr>
      <w:bookmarkStart w:id="0" w:name="_Hlk69296811"/>
      <w:bookmarkEnd w:id="0"/>
    </w:p>
    <w:sectPr w:rsidR="00EA2BEC">
      <w:headerReference w:type="default" r:id="rId9"/>
      <w:footerReference w:type="default" r:id="rId10"/>
      <w:pgSz w:w="12240" w:h="15840"/>
      <w:pgMar w:top="560" w:right="560" w:bottom="480" w:left="580" w:header="274" w:footer="28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9EF6" w14:textId="77777777" w:rsidR="00BA3E49" w:rsidRDefault="00BA3E49">
      <w:r>
        <w:separator/>
      </w:r>
    </w:p>
  </w:endnote>
  <w:endnote w:type="continuationSeparator" w:id="0">
    <w:p w14:paraId="0B259DD5" w14:textId="77777777" w:rsidR="00BA3E49" w:rsidRDefault="00BA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0685" w14:textId="77777777" w:rsidR="00EA2BEC" w:rsidRDefault="00000000">
    <w:pPr>
      <w:pStyle w:val="Corpodetexto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1E0BDCF2" wp14:editId="4827E8DC">
              <wp:simplePos x="0" y="0"/>
              <wp:positionH relativeFrom="page">
                <wp:posOffset>323215</wp:posOffset>
              </wp:positionH>
              <wp:positionV relativeFrom="page">
                <wp:posOffset>9736455</wp:posOffset>
              </wp:positionV>
              <wp:extent cx="7164070" cy="140335"/>
              <wp:effectExtent l="0" t="0" r="0" b="0"/>
              <wp:wrapNone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7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8666013" w14:textId="77777777" w:rsidR="00EA2BEC" w:rsidRDefault="00EA2BEC">
                          <w:pPr>
                            <w:pStyle w:val="Contedodoquadro"/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BDCF2" id="_x0000_t202" coordsize="21600,21600" o:spt="202" path="m,l,21600r21600,l21600,xe">
              <v:stroke joinstyle="miter"/>
              <v:path gradientshapeok="t" o:connecttype="rect"/>
            </v:shapetype>
            <v:shape id="Quadro3" o:spid="_x0000_s1050" type="#_x0000_t202" style="position:absolute;margin-left:25.45pt;margin-top:766.65pt;width:564.1pt;height:11.0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" o:allowincell="f" stroked="f">
              <v:fill opacity="0"/>
              <v:textbox inset="0,0,0,0">
                <w:txbxContent>
                  <w:p w14:paraId="38666013" w14:textId="77777777" w:rsidR="00EA2BEC" w:rsidRDefault="00EA2BEC">
                    <w:pPr>
                      <w:pStyle w:val="Contedodoquadro"/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5182" w14:textId="77777777" w:rsidR="00EA2BEC" w:rsidRDefault="00000000">
    <w:pPr>
      <w:pStyle w:val="Corpodetexto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0" allowOverlap="1" wp14:anchorId="0C6ADCB4" wp14:editId="7AA1921F">
              <wp:simplePos x="0" y="0"/>
              <wp:positionH relativeFrom="page">
                <wp:posOffset>323215</wp:posOffset>
              </wp:positionH>
              <wp:positionV relativeFrom="page">
                <wp:posOffset>9736455</wp:posOffset>
              </wp:positionV>
              <wp:extent cx="7164070" cy="140335"/>
              <wp:effectExtent l="0" t="0" r="0" b="0"/>
              <wp:wrapNone/>
              <wp:docPr id="11" name="Quadro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7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3572002" w14:textId="77777777" w:rsidR="00EA2BEC" w:rsidRDefault="00EA2BEC">
                          <w:pPr>
                            <w:pStyle w:val="Contedodoquadro"/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ADCB4" id="_x0000_t202" coordsize="21600,21600" o:spt="202" path="m,l,21600r21600,l21600,xe">
              <v:stroke joinstyle="miter"/>
              <v:path gradientshapeok="t" o:connecttype="rect"/>
            </v:shapetype>
            <v:shape id="Quadro6" o:spid="_x0000_s1053" type="#_x0000_t202" style="position:absolute;margin-left:25.45pt;margin-top:766.65pt;width:564.1pt;height:11.05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" o:allowincell="f" stroked="f">
              <v:fill opacity="0"/>
              <v:textbox inset="0,0,0,0">
                <w:txbxContent>
                  <w:p w14:paraId="33572002" w14:textId="77777777" w:rsidR="00EA2BEC" w:rsidRDefault="00EA2BEC">
                    <w:pPr>
                      <w:pStyle w:val="Contedodoquadro"/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7772" w14:textId="77777777" w:rsidR="00BA3E49" w:rsidRDefault="00BA3E49">
      <w:r>
        <w:separator/>
      </w:r>
    </w:p>
  </w:footnote>
  <w:footnote w:type="continuationSeparator" w:id="0">
    <w:p w14:paraId="3F22B654" w14:textId="77777777" w:rsidR="00BA3E49" w:rsidRDefault="00BA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2310" w14:textId="77777777" w:rsidR="00EA2BEC" w:rsidRDefault="00000000">
    <w:pPr>
      <w:pStyle w:val="Corpodetexto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0" allowOverlap="1" wp14:anchorId="666083C7" wp14:editId="1FAC557E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947593B" w14:textId="77777777" w:rsidR="00EA2BEC" w:rsidRDefault="00EA2BEC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083C7" id="_x0000_t202" coordsize="21600,21600" o:spt="202" path="m,l,21600r21600,l21600,xe">
              <v:stroke joinstyle="miter"/>
              <v:path gradientshapeok="t" o:connecttype="rect"/>
            </v:shapetype>
            <v:shape id="Quadro1" o:spid="_x0000_s1048" type="#_x0000_t202" style="position:absolute;margin-left:25.45pt;margin-top:13.75pt;width:42.05pt;height:10.9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" o:allowincell="f" stroked="f">
              <v:fill opacity="0"/>
              <v:textbox inset="0,0,0,0">
                <w:txbxContent>
                  <w:p w14:paraId="4947593B" w14:textId="77777777" w:rsidR="00EA2BEC" w:rsidRDefault="00EA2BEC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31588157" wp14:editId="2B66B3C8">
              <wp:simplePos x="0" y="0"/>
              <wp:positionH relativeFrom="page">
                <wp:posOffset>2823210</wp:posOffset>
              </wp:positionH>
              <wp:positionV relativeFrom="page">
                <wp:posOffset>174625</wp:posOffset>
              </wp:positionV>
              <wp:extent cx="3018790" cy="139065"/>
              <wp:effectExtent l="0" t="0" r="0" b="0"/>
              <wp:wrapNone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8790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906856F" w14:textId="77777777" w:rsidR="00EA2BEC" w:rsidRDefault="00EA2BEC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588157" id="Quadro2" o:spid="_x0000_s1049" type="#_x0000_t202" style="position:absolute;margin-left:222.3pt;margin-top:13.75pt;width:237.7pt;height:10.9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" o:allowincell="f" stroked="f">
              <v:fill opacity="0"/>
              <v:textbox inset="0,0,0,0">
                <w:txbxContent>
                  <w:p w14:paraId="4906856F" w14:textId="77777777" w:rsidR="00EA2BEC" w:rsidRDefault="00EA2BEC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4738" w14:textId="77777777" w:rsidR="00EA2BEC" w:rsidRDefault="00000000">
    <w:pPr>
      <w:pStyle w:val="Corpodetexto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0" allowOverlap="1" wp14:anchorId="3E1D1B8F" wp14:editId="7DB71C68">
              <wp:simplePos x="0" y="0"/>
              <wp:positionH relativeFrom="page">
                <wp:posOffset>2823210</wp:posOffset>
              </wp:positionH>
              <wp:positionV relativeFrom="page">
                <wp:posOffset>174625</wp:posOffset>
              </wp:positionV>
              <wp:extent cx="3018790" cy="139065"/>
              <wp:effectExtent l="0" t="0" r="0" b="0"/>
              <wp:wrapNone/>
              <wp:docPr id="9" name="Quadro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8790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095FFB0" w14:textId="77777777" w:rsidR="00EA2BEC" w:rsidRDefault="00EA2BEC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D1B8F" id="_x0000_t202" coordsize="21600,21600" o:spt="202" path="m,l,21600r21600,l21600,xe">
              <v:stroke joinstyle="miter"/>
              <v:path gradientshapeok="t" o:connecttype="rect"/>
            </v:shapetype>
            <v:shape id="Quadro5" o:spid="_x0000_s1051" type="#_x0000_t202" style="position:absolute;margin-left:222.3pt;margin-top:13.75pt;width:237.7pt;height:10.95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" o:allowincell="f" stroked="f">
              <v:fill opacity="0"/>
              <v:textbox inset="0,0,0,0">
                <w:txbxContent>
                  <w:p w14:paraId="4095FFB0" w14:textId="77777777" w:rsidR="00EA2BEC" w:rsidRDefault="00EA2BEC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0" allowOverlap="1" wp14:anchorId="74C9AB5A" wp14:editId="77BF9959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10" name="Quadr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97E813" w14:textId="77777777" w:rsidR="00EA2BEC" w:rsidRDefault="00EA2BEC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C9AB5A" id="Quadro4" o:spid="_x0000_s1052" type="#_x0000_t202" style="position:absolute;margin-left:25.45pt;margin-top:13.75pt;width:42.05pt;height:10.9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" o:allowincell="f" stroked="f">
              <v:fill opacity="0"/>
              <v:textbox inset="0,0,0,0">
                <w:txbxContent>
                  <w:p w14:paraId="7F97E813" w14:textId="77777777" w:rsidR="00EA2BEC" w:rsidRDefault="00EA2BEC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BEC"/>
    <w:rsid w:val="00BA3E49"/>
    <w:rsid w:val="00D8353F"/>
    <w:rsid w:val="00E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689235"/>
  <w15:docId w15:val="{B65DE34A-D70F-43B0-A487-F27366AA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22B95"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422B95"/>
    <w:rPr>
      <w:rFonts w:ascii="Calibri" w:eastAsia="Calibri" w:hAnsi="Calibri" w:cs="Calibri"/>
      <w:lang w:val="pt-PT"/>
    </w:rPr>
  </w:style>
  <w:style w:type="paragraph" w:styleId="Ttulo">
    <w:name w:val="Title"/>
    <w:basedOn w:val="Normal"/>
    <w:next w:val="Corpodetexto"/>
    <w:uiPriority w:val="10"/>
    <w:qFormat/>
    <w:pPr>
      <w:spacing w:before="47"/>
      <w:jc w:val="center"/>
    </w:pPr>
    <w:rPr>
      <w:b/>
      <w:bCs/>
      <w:sz w:val="26"/>
      <w:szCs w:val="26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34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22B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22B95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Gustavo Henrique De Lima</cp:lastModifiedBy>
  <cp:revision>4</cp:revision>
  <dcterms:created xsi:type="dcterms:W3CDTF">2021-04-14T15:48:00Z</dcterms:created>
  <dcterms:modified xsi:type="dcterms:W3CDTF">2023-09-29T13:46:00Z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</Properties>
</file>